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A" w:rsidRDefault="00DD25FF">
      <w:r>
        <w:rPr>
          <w:noProof/>
        </w:rPr>
        <w:drawing>
          <wp:inline distT="0" distB="0" distL="0" distR="0">
            <wp:extent cx="6700437" cy="9296400"/>
            <wp:effectExtent l="19050" t="0" r="5163" b="0"/>
            <wp:docPr id="1" name="Picture 0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232" cy="929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A5A" w:rsidSect="00DD2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5FF"/>
    <w:rsid w:val="00323A5A"/>
    <w:rsid w:val="00D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rrolsheim@outlook.com</dc:creator>
  <cp:lastModifiedBy>rrolsheim@outlook.com</cp:lastModifiedBy>
  <cp:revision>1</cp:revision>
  <dcterms:created xsi:type="dcterms:W3CDTF">2020-02-24T01:41:00Z</dcterms:created>
  <dcterms:modified xsi:type="dcterms:W3CDTF">2020-02-24T01:43:00Z</dcterms:modified>
</cp:coreProperties>
</file>